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29" w:rsidRDefault="001D5EBD">
      <w:r>
        <w:rPr>
          <w:rFonts w:hint="eastAsia"/>
        </w:rPr>
        <w:t>様式第８</w:t>
      </w:r>
      <w:r w:rsidR="003C6D66">
        <w:rPr>
          <w:rFonts w:hint="eastAsia"/>
        </w:rPr>
        <w:t>号（第８</w:t>
      </w:r>
      <w:r w:rsidR="00D23D55">
        <w:rPr>
          <w:rFonts w:hint="eastAsia"/>
        </w:rPr>
        <w:t>条関係）</w:t>
      </w:r>
    </w:p>
    <w:p w:rsidR="00D23D55" w:rsidRDefault="00D23D55"/>
    <w:p w:rsidR="00D23D55" w:rsidRDefault="00D23D55" w:rsidP="00D23D55">
      <w:pPr>
        <w:ind w:firstLineChars="3900" w:firstLine="7739"/>
      </w:pPr>
      <w:r>
        <w:rPr>
          <w:rFonts w:hint="eastAsia"/>
        </w:rPr>
        <w:t xml:space="preserve">年　　月　　日　</w:t>
      </w:r>
    </w:p>
    <w:p w:rsidR="00D23D55" w:rsidRDefault="00D23D55"/>
    <w:p w:rsidR="00D23D55" w:rsidRDefault="00552207">
      <w:r>
        <w:rPr>
          <w:rFonts w:hint="eastAsia"/>
        </w:rPr>
        <w:t xml:space="preserve">　　　龍ケ崎市長　　</w:t>
      </w:r>
      <w:r w:rsidR="00D23D55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D23D55">
        <w:rPr>
          <w:rFonts w:hint="eastAsia"/>
        </w:rPr>
        <w:t>様</w:t>
      </w:r>
    </w:p>
    <w:p w:rsidR="00D23D55" w:rsidRPr="00552207" w:rsidRDefault="00D23D55"/>
    <w:p w:rsidR="00D23D55" w:rsidRDefault="00D23D55">
      <w:r>
        <w:rPr>
          <w:rFonts w:hint="eastAsia"/>
        </w:rPr>
        <w:t xml:space="preserve">　　　　　　　　　　　　　　　　　　　</w:t>
      </w:r>
      <w:r w:rsidR="00552207">
        <w:rPr>
          <w:rFonts w:hint="eastAsia"/>
        </w:rPr>
        <w:t xml:space="preserve">　</w:t>
      </w:r>
      <w:r w:rsidR="0020025B">
        <w:rPr>
          <w:rFonts w:hint="eastAsia"/>
        </w:rPr>
        <w:t xml:space="preserve">　　　申請者</w:t>
      </w:r>
      <w:r>
        <w:rPr>
          <w:rFonts w:hint="eastAsia"/>
        </w:rPr>
        <w:t xml:space="preserve">　　住　所</w:t>
      </w:r>
    </w:p>
    <w:p w:rsidR="00D23D55" w:rsidRDefault="00D23D55">
      <w:r>
        <w:rPr>
          <w:rFonts w:hint="eastAsia"/>
        </w:rPr>
        <w:t xml:space="preserve">　　　　　　　　　　　　　　　　　</w:t>
      </w:r>
      <w:r w:rsidR="00552207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20025B">
        <w:rPr>
          <w:rFonts w:hint="eastAsia"/>
        </w:rPr>
        <w:t xml:space="preserve">　　　</w:t>
      </w:r>
      <w:r w:rsidR="008D33D6">
        <w:rPr>
          <w:rFonts w:hint="eastAsia"/>
        </w:rPr>
        <w:t xml:space="preserve">　　氏　名</w:t>
      </w:r>
    </w:p>
    <w:p w:rsidR="00D23D55" w:rsidRDefault="008D33D6">
      <w:r>
        <w:rPr>
          <w:rFonts w:hint="eastAsia"/>
        </w:rPr>
        <w:t xml:space="preserve">　　　　　　　　　　　　　　　　　　　　</w:t>
      </w:r>
      <w:r w:rsidR="00552207">
        <w:rPr>
          <w:rFonts w:hint="eastAsia"/>
        </w:rPr>
        <w:t xml:space="preserve">　</w:t>
      </w:r>
      <w:r>
        <w:rPr>
          <w:rFonts w:hint="eastAsia"/>
        </w:rPr>
        <w:t xml:space="preserve">　　　　　　　死亡者との続柄</w:t>
      </w:r>
    </w:p>
    <w:p w:rsidR="00D23D55" w:rsidRDefault="00D23D55"/>
    <w:p w:rsidR="008D33D6" w:rsidRDefault="008D33D6" w:rsidP="008D33D6">
      <w:pPr>
        <w:jc w:val="center"/>
      </w:pPr>
      <w:r>
        <w:rPr>
          <w:rFonts w:hint="eastAsia"/>
        </w:rPr>
        <w:t>火葬及び分骨証明申請書</w:t>
      </w:r>
    </w:p>
    <w:p w:rsidR="00D23D55" w:rsidRDefault="00D23D55"/>
    <w:p w:rsidR="00D23D55" w:rsidRDefault="008D33D6">
      <w:r>
        <w:rPr>
          <w:rFonts w:hint="eastAsia"/>
        </w:rPr>
        <w:t xml:space="preserve">　</w:t>
      </w:r>
      <w:r w:rsidR="0020025B">
        <w:rPr>
          <w:rFonts w:hint="eastAsia"/>
        </w:rPr>
        <w:t xml:space="preserve">　</w:t>
      </w:r>
      <w:r>
        <w:rPr>
          <w:rFonts w:hint="eastAsia"/>
        </w:rPr>
        <w:t>下記のとおり埋火葬許可証を添付して申請します。</w:t>
      </w:r>
    </w:p>
    <w:p w:rsidR="00D23D55" w:rsidRDefault="00D23D55"/>
    <w:p w:rsidR="00D23D55" w:rsidRDefault="00D23D55">
      <w:r>
        <w:rPr>
          <w:rFonts w:hint="eastAsia"/>
        </w:rPr>
        <w:t xml:space="preserve">　　　　　　　　　　　　　　　　　　　　　　　記</w:t>
      </w:r>
    </w:p>
    <w:p w:rsidR="007265DE" w:rsidRPr="007265DE" w:rsidRDefault="007265DE"/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536"/>
        <w:gridCol w:w="1618"/>
        <w:gridCol w:w="4239"/>
        <w:gridCol w:w="991"/>
        <w:gridCol w:w="1404"/>
      </w:tblGrid>
      <w:tr w:rsidR="007265DE" w:rsidTr="007265DE">
        <w:trPr>
          <w:trHeight w:val="68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265DE" w:rsidRDefault="007265DE">
            <w:pPr>
              <w:ind w:left="113" w:right="113"/>
              <w:jc w:val="center"/>
            </w:pPr>
            <w:r>
              <w:rPr>
                <w:rFonts w:hint="eastAsia"/>
              </w:rPr>
              <w:t>死  亡  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pPr>
              <w:jc w:val="center"/>
            </w:pPr>
            <w:r>
              <w:rPr>
                <w:rFonts w:hint="eastAsia"/>
              </w:rPr>
              <w:t>本　　　籍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DE" w:rsidRDefault="007265DE"/>
        </w:tc>
      </w:tr>
      <w:tr w:rsidR="007265DE" w:rsidTr="007265DE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pPr>
              <w:widowControl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DE" w:rsidRDefault="007265DE"/>
        </w:tc>
      </w:tr>
      <w:tr w:rsidR="007265DE" w:rsidTr="007265DE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pPr>
              <w:widowControl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DE" w:rsidRDefault="007265DE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pPr>
              <w:jc w:val="center"/>
            </w:pPr>
            <w:r>
              <w:rPr>
                <w:rFonts w:hint="eastAsia"/>
              </w:rPr>
              <w:t>性  別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pPr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7265DE" w:rsidTr="007265DE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pPr>
              <w:widowControl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7265DE" w:rsidTr="007265DE">
        <w:trPr>
          <w:trHeight w:val="680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pPr>
              <w:jc w:val="center"/>
            </w:pPr>
            <w:r>
              <w:rPr>
                <w:rFonts w:hint="eastAsia"/>
              </w:rPr>
              <w:t>死 亡 年 月 日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7265DE" w:rsidTr="007265DE">
        <w:trPr>
          <w:trHeight w:val="680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pPr>
              <w:spacing w:line="276" w:lineRule="auto"/>
              <w:jc w:val="center"/>
            </w:pPr>
            <w:r>
              <w:rPr>
                <w:rFonts w:hint="eastAsia"/>
              </w:rPr>
              <w:t>火 葬 年 月 日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7265DE" w:rsidTr="007265DE">
        <w:trPr>
          <w:trHeight w:val="680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pPr>
              <w:jc w:val="center"/>
            </w:pPr>
            <w:r>
              <w:rPr>
                <w:rFonts w:hint="eastAsia"/>
              </w:rPr>
              <w:t>火 葬 場 所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pPr>
              <w:ind w:firstLineChars="100" w:firstLine="198"/>
              <w:jc w:val="left"/>
            </w:pPr>
            <w:r>
              <w:rPr>
                <w:rFonts w:hint="eastAsia"/>
              </w:rPr>
              <w:t>龍ケ崎市営斎場</w:t>
            </w:r>
          </w:p>
        </w:tc>
      </w:tr>
      <w:tr w:rsidR="007265DE" w:rsidTr="007265DE">
        <w:trPr>
          <w:trHeight w:val="851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E" w:rsidRDefault="007265DE">
            <w:pPr>
              <w:jc w:val="center"/>
            </w:pPr>
            <w:r>
              <w:rPr>
                <w:rFonts w:hint="eastAsia"/>
              </w:rPr>
              <w:t>分 骨 の 理 由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5DE" w:rsidRDefault="007265DE">
            <w:pPr>
              <w:jc w:val="left"/>
            </w:pPr>
            <w:r>
              <w:rPr>
                <w:rFonts w:hint="eastAsia"/>
              </w:rPr>
              <w:t>１　宗教上の理由</w:t>
            </w:r>
            <w:r w:rsidR="006B1D62">
              <w:rPr>
                <w:rFonts w:hint="eastAsia"/>
              </w:rPr>
              <w:t>若</w:t>
            </w:r>
            <w:bookmarkStart w:id="0" w:name="_GoBack"/>
            <w:bookmarkEnd w:id="0"/>
            <w:r>
              <w:rPr>
                <w:rFonts w:hint="eastAsia"/>
              </w:rPr>
              <w:t>しくは他の墓地等に埋蔵又は収蔵のため</w:t>
            </w:r>
          </w:p>
          <w:p w:rsidR="007265DE" w:rsidRDefault="007265DE">
            <w:pPr>
              <w:jc w:val="left"/>
            </w:pPr>
            <w:r>
              <w:rPr>
                <w:rFonts w:hint="eastAsia"/>
              </w:rPr>
              <w:t>２　その他（　　　　　　　　　　　　　　　　　　　　）</w:t>
            </w:r>
          </w:p>
        </w:tc>
      </w:tr>
    </w:tbl>
    <w:p w:rsidR="003C6D66" w:rsidRDefault="002643AD" w:rsidP="007265DE">
      <w:pPr>
        <w:ind w:firstLineChars="100" w:firstLine="198"/>
      </w:pPr>
      <w:r>
        <w:rPr>
          <w:rFonts w:hint="eastAsia"/>
        </w:rPr>
        <w:t>※注意事項</w:t>
      </w:r>
    </w:p>
    <w:p w:rsidR="008D33D6" w:rsidRPr="00F17426" w:rsidRDefault="003C6D66" w:rsidP="00C944C6">
      <w:pPr>
        <w:ind w:firstLineChars="200" w:firstLine="397"/>
      </w:pPr>
      <w:r>
        <w:rPr>
          <w:rFonts w:hint="eastAsia"/>
        </w:rPr>
        <w:t>必ず埋火葬許可証を添付して申請してください。</w:t>
      </w:r>
    </w:p>
    <w:p w:rsidR="00D23D55" w:rsidRPr="003C6D66" w:rsidRDefault="00D23D55" w:rsidP="00F17426">
      <w:pPr>
        <w:ind w:firstLineChars="200" w:firstLine="397"/>
      </w:pPr>
    </w:p>
    <w:sectPr w:rsidR="00D23D55" w:rsidRPr="003C6D66" w:rsidSect="00D23D55">
      <w:pgSz w:w="11906" w:h="16838" w:code="9"/>
      <w:pgMar w:top="1247" w:right="1134" w:bottom="1134" w:left="1247" w:header="851" w:footer="992" w:gutter="0"/>
      <w:cols w:space="425"/>
      <w:docGrid w:type="linesAndChars" w:linePitch="314" w:charSpace="-4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3D" w:rsidRDefault="004F613D" w:rsidP="002643AD">
      <w:r>
        <w:separator/>
      </w:r>
    </w:p>
  </w:endnote>
  <w:endnote w:type="continuationSeparator" w:id="0">
    <w:p w:rsidR="004F613D" w:rsidRDefault="004F613D" w:rsidP="0026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3D" w:rsidRDefault="004F613D" w:rsidP="002643AD">
      <w:r>
        <w:separator/>
      </w:r>
    </w:p>
  </w:footnote>
  <w:footnote w:type="continuationSeparator" w:id="0">
    <w:p w:rsidR="004F613D" w:rsidRDefault="004F613D" w:rsidP="0026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55"/>
    <w:rsid w:val="00003744"/>
    <w:rsid w:val="000355E9"/>
    <w:rsid w:val="000B5D30"/>
    <w:rsid w:val="00106040"/>
    <w:rsid w:val="001B4B52"/>
    <w:rsid w:val="001D5EBD"/>
    <w:rsid w:val="0020025B"/>
    <w:rsid w:val="00231F1B"/>
    <w:rsid w:val="002479DD"/>
    <w:rsid w:val="002643AD"/>
    <w:rsid w:val="00303EB8"/>
    <w:rsid w:val="003C6D66"/>
    <w:rsid w:val="0040532D"/>
    <w:rsid w:val="00430D29"/>
    <w:rsid w:val="00492C7D"/>
    <w:rsid w:val="004D3FED"/>
    <w:rsid w:val="004F3B51"/>
    <w:rsid w:val="004F613D"/>
    <w:rsid w:val="00552207"/>
    <w:rsid w:val="00566949"/>
    <w:rsid w:val="00626BDC"/>
    <w:rsid w:val="0066711E"/>
    <w:rsid w:val="006B1D62"/>
    <w:rsid w:val="007265DE"/>
    <w:rsid w:val="0079562D"/>
    <w:rsid w:val="00816797"/>
    <w:rsid w:val="008D33D6"/>
    <w:rsid w:val="00954E38"/>
    <w:rsid w:val="00971C44"/>
    <w:rsid w:val="00A32AE1"/>
    <w:rsid w:val="00A350B5"/>
    <w:rsid w:val="00AC39F2"/>
    <w:rsid w:val="00B805DB"/>
    <w:rsid w:val="00BD1B87"/>
    <w:rsid w:val="00C944C6"/>
    <w:rsid w:val="00D23D55"/>
    <w:rsid w:val="00D732C9"/>
    <w:rsid w:val="00DE7D6A"/>
    <w:rsid w:val="00E71B66"/>
    <w:rsid w:val="00E90062"/>
    <w:rsid w:val="00EC3BF2"/>
    <w:rsid w:val="00F17426"/>
    <w:rsid w:val="00F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15739B"/>
  <w15:chartTrackingRefBased/>
  <w15:docId w15:val="{1037C1D8-A612-4D2B-A95F-FB4D820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5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3D55"/>
    <w:pPr>
      <w:jc w:val="center"/>
    </w:pPr>
  </w:style>
  <w:style w:type="character" w:customStyle="1" w:styleId="a4">
    <w:name w:val="記 (文字)"/>
    <w:basedOn w:val="a0"/>
    <w:link w:val="a3"/>
    <w:uiPriority w:val="99"/>
    <w:rsid w:val="00D23D55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D23D55"/>
    <w:pPr>
      <w:jc w:val="right"/>
    </w:pPr>
  </w:style>
  <w:style w:type="character" w:customStyle="1" w:styleId="a6">
    <w:name w:val="結語 (文字)"/>
    <w:basedOn w:val="a0"/>
    <w:link w:val="a5"/>
    <w:uiPriority w:val="99"/>
    <w:rsid w:val="00D23D55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D2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43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43AD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2643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43A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27</cp:revision>
  <cp:lastPrinted>2023-03-07T01:07:00Z</cp:lastPrinted>
  <dcterms:created xsi:type="dcterms:W3CDTF">2022-08-04T05:54:00Z</dcterms:created>
  <dcterms:modified xsi:type="dcterms:W3CDTF">2023-03-07T01:50:00Z</dcterms:modified>
</cp:coreProperties>
</file>